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8B3" w:rsidRDefault="0024719F">
      <w:r>
        <w:t>Ženský tím v zložení:</w:t>
      </w:r>
    </w:p>
    <w:p w:rsidR="0024719F" w:rsidRDefault="0024719F" w:rsidP="0024719F">
      <w:r>
        <w:t>Kapitán – Etela Krchňáková</w:t>
      </w:r>
    </w:p>
    <w:p w:rsidR="0024719F" w:rsidRDefault="0024719F" w:rsidP="0024719F">
      <w:r>
        <w:t>Hráčky – Jana Lazarová, Irena Krekáčová, Daniela Vargová</w:t>
      </w:r>
    </w:p>
    <w:p w:rsidR="0024719F" w:rsidRDefault="0024719F" w:rsidP="0024719F">
      <w:r>
        <w:t>sa v dňoch 27. – 30.9.2018 zúčastnili Majstrovstiev Európy v </w:t>
      </w:r>
      <w:proofErr w:type="spellStart"/>
      <w:r>
        <w:t>petangu</w:t>
      </w:r>
      <w:proofErr w:type="spellEnd"/>
      <w:r>
        <w:t xml:space="preserve"> žien vo Francúzsku v meste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Palavas</w:t>
      </w:r>
      <w:proofErr w:type="spellEnd"/>
      <w:r>
        <w:t xml:space="preserve"> les </w:t>
      </w:r>
      <w:proofErr w:type="spellStart"/>
      <w:r>
        <w:t>flots</w:t>
      </w:r>
      <w:proofErr w:type="spellEnd"/>
      <w:r>
        <w:t>.</w:t>
      </w:r>
    </w:p>
    <w:p w:rsidR="0024719F" w:rsidRDefault="0024719F" w:rsidP="0024719F">
      <w:r>
        <w:t xml:space="preserve">Na streľbe bola hráčka Jana Lazarová, ktorá v konečnom poradí obsadila 16. miesto, </w:t>
      </w:r>
      <w:proofErr w:type="spellStart"/>
      <w:r>
        <w:t>nastrielala</w:t>
      </w:r>
      <w:proofErr w:type="spellEnd"/>
      <w:r>
        <w:t xml:space="preserve"> dokopy 36 bodov.</w:t>
      </w:r>
    </w:p>
    <w:p w:rsidR="0024719F" w:rsidRDefault="0024719F" w:rsidP="0024719F">
      <w:r>
        <w:t xml:space="preserve">V základnom turnaji, ktorý sa hral systémom </w:t>
      </w:r>
      <w:proofErr w:type="spellStart"/>
      <w:r>
        <w:t>swiss</w:t>
      </w:r>
      <w:proofErr w:type="spellEnd"/>
      <w:r>
        <w:t xml:space="preserve">, hralo sa 5 kôl, slovenský </w:t>
      </w:r>
      <w:proofErr w:type="spellStart"/>
      <w:r>
        <w:t>repre</w:t>
      </w:r>
      <w:proofErr w:type="spellEnd"/>
      <w:r>
        <w:t xml:space="preserve"> tím skončil na 32. mieste s nasledujúcimi výsledkami:</w:t>
      </w:r>
    </w:p>
    <w:p w:rsidR="0024719F" w:rsidRDefault="0024719F" w:rsidP="0024719F">
      <w:r>
        <w:t>Švédsko – Slovensko</w:t>
      </w:r>
      <w:r>
        <w:tab/>
        <w:t>13:1</w:t>
      </w:r>
    </w:p>
    <w:p w:rsidR="0024719F" w:rsidRDefault="0024719F" w:rsidP="0024719F">
      <w:r>
        <w:t>Taliansko – Slovensko</w:t>
      </w:r>
      <w:r>
        <w:tab/>
        <w:t>13:4</w:t>
      </w:r>
    </w:p>
    <w:p w:rsidR="0024719F" w:rsidRDefault="0024719F" w:rsidP="0024719F">
      <w:r>
        <w:t>Anglicko – Slovensko</w:t>
      </w:r>
      <w:r>
        <w:tab/>
        <w:t>13:10</w:t>
      </w:r>
    </w:p>
    <w:p w:rsidR="0024719F" w:rsidRDefault="0024719F" w:rsidP="0024719F">
      <w:r>
        <w:t>Voľný los – Slovensko</w:t>
      </w:r>
      <w:r>
        <w:tab/>
        <w:t>7:13</w:t>
      </w:r>
    </w:p>
    <w:p w:rsidR="0024719F" w:rsidRDefault="0024719F" w:rsidP="0024719F">
      <w:r>
        <w:t>Slovinsko – Slovensko</w:t>
      </w:r>
      <w:r>
        <w:tab/>
        <w:t>13:6</w:t>
      </w:r>
    </w:p>
    <w:p w:rsidR="0024719F" w:rsidRDefault="0024719F" w:rsidP="0024719F">
      <w:r>
        <w:t>V zápase o udržanie 32. miesta Slovensko hralo proti N. Jersey, kde vyhralo 13:1.</w:t>
      </w:r>
    </w:p>
    <w:p w:rsidR="0024719F" w:rsidRDefault="006E5136" w:rsidP="0024719F">
      <w:r>
        <w:t>V Pohári národov sme hrali nasledovne:</w:t>
      </w:r>
    </w:p>
    <w:p w:rsidR="006E5136" w:rsidRDefault="006E5136" w:rsidP="0024719F">
      <w:r>
        <w:t>Luxembursko – Slovensko</w:t>
      </w:r>
      <w:r>
        <w:tab/>
        <w:t>2:13</w:t>
      </w:r>
    </w:p>
    <w:p w:rsidR="006E5136" w:rsidRDefault="006E5136" w:rsidP="0024719F">
      <w:r>
        <w:t>Nórsko – Slovensko</w:t>
      </w:r>
      <w:r>
        <w:tab/>
      </w:r>
      <w:r>
        <w:tab/>
        <w:t>13:2</w:t>
      </w:r>
    </w:p>
    <w:p w:rsidR="006E5136" w:rsidRDefault="006E5136" w:rsidP="0024719F">
      <w:r>
        <w:t>Lotyšsko – Slovensko</w:t>
      </w:r>
      <w:r>
        <w:tab/>
      </w:r>
      <w:r>
        <w:tab/>
        <w:t>13:4  baráž.</w:t>
      </w:r>
      <w:bookmarkStart w:id="0" w:name="_GoBack"/>
      <w:bookmarkEnd w:id="0"/>
    </w:p>
    <w:p w:rsidR="00DD64BB" w:rsidRDefault="00DD64BB" w:rsidP="0024719F"/>
    <w:p w:rsidR="00DD64BB" w:rsidRDefault="00DD64BB" w:rsidP="0024719F">
      <w:r>
        <w:t>V Bratislave dňa 10.1.2019</w:t>
      </w:r>
      <w:r>
        <w:tab/>
      </w:r>
      <w:r>
        <w:tab/>
      </w:r>
      <w:r>
        <w:tab/>
      </w:r>
      <w:r>
        <w:tab/>
      </w:r>
      <w:r>
        <w:tab/>
      </w:r>
    </w:p>
    <w:p w:rsidR="00DD64BB" w:rsidRDefault="00DD64BB" w:rsidP="0024719F"/>
    <w:p w:rsidR="00DD64BB" w:rsidRDefault="00DD64BB" w:rsidP="0024719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Etela Krchňáková</w:t>
      </w:r>
    </w:p>
    <w:p w:rsidR="00DD64BB" w:rsidRDefault="00DD64BB" w:rsidP="0024719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ab/>
        <w:t>Kapitán tímu</w:t>
      </w:r>
    </w:p>
    <w:p w:rsidR="0024719F" w:rsidRDefault="0024719F" w:rsidP="0024719F"/>
    <w:p w:rsidR="0024719F" w:rsidRDefault="0024719F" w:rsidP="0024719F">
      <w:r>
        <w:tab/>
        <w:t xml:space="preserve">  </w:t>
      </w:r>
    </w:p>
    <w:sectPr w:rsidR="00247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794F9E"/>
    <w:multiLevelType w:val="hybridMultilevel"/>
    <w:tmpl w:val="E8524E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C9A"/>
    <w:rsid w:val="0024719F"/>
    <w:rsid w:val="006E5136"/>
    <w:rsid w:val="00B428B3"/>
    <w:rsid w:val="00D27C9A"/>
    <w:rsid w:val="00DD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65152-862F-45E9-A59A-D54CBA3E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47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Krchňák</dc:creator>
  <cp:keywords/>
  <dc:description/>
  <cp:lastModifiedBy>Ján Krchňák</cp:lastModifiedBy>
  <cp:revision>3</cp:revision>
  <dcterms:created xsi:type="dcterms:W3CDTF">2019-01-10T10:47:00Z</dcterms:created>
  <dcterms:modified xsi:type="dcterms:W3CDTF">2019-01-11T06:59:00Z</dcterms:modified>
</cp:coreProperties>
</file>