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8E9" w:rsidRPr="00DD551A" w:rsidRDefault="00DD551A">
      <w:pPr>
        <w:rPr>
          <w:b/>
          <w:sz w:val="28"/>
          <w:szCs w:val="28"/>
        </w:rPr>
      </w:pPr>
      <w:r w:rsidRPr="00DD551A">
        <w:rPr>
          <w:b/>
          <w:sz w:val="28"/>
          <w:szCs w:val="28"/>
        </w:rPr>
        <w:t>Zápis za CTM – august 2021</w:t>
      </w:r>
    </w:p>
    <w:p w:rsidR="00B032CC" w:rsidRPr="00B032CC" w:rsidRDefault="00B032CC" w:rsidP="007038E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1"/>
          <w:szCs w:val="21"/>
          <w:lang w:eastAsia="sk-SK"/>
        </w:rPr>
      </w:pPr>
      <w:r w:rsidRPr="00B032CC">
        <w:rPr>
          <w:rFonts w:ascii="Arial" w:eastAsia="Times New Roman" w:hAnsi="Arial" w:cs="Arial"/>
          <w:b/>
          <w:color w:val="333333"/>
          <w:sz w:val="21"/>
          <w:szCs w:val="21"/>
          <w:lang w:eastAsia="sk-SK"/>
        </w:rPr>
        <w:t>1. podmienky členstva pre r. 2022</w:t>
      </w:r>
    </w:p>
    <w:p w:rsidR="007038E9" w:rsidRDefault="007038E9" w:rsidP="007038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sk-SK"/>
        </w:rPr>
      </w:pPr>
      <w:r w:rsidRPr="007038E9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Na začiatku sezóny 2021 vyhlásilo CTM </w:t>
      </w:r>
      <w:r w:rsidRPr="007038E9">
        <w:rPr>
          <w:rFonts w:ascii="Arial" w:eastAsia="Times New Roman" w:hAnsi="Arial" w:cs="Arial"/>
          <w:b/>
          <w:color w:val="333333"/>
          <w:sz w:val="21"/>
          <w:szCs w:val="21"/>
          <w:lang w:eastAsia="sk-SK"/>
        </w:rPr>
        <w:t>podmienky členstva pre r. 2022</w:t>
      </w:r>
      <w:r w:rsidRPr="007038E9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. K 1. 9. z</w:t>
      </w:r>
      <w:r w:rsidR="00380EFE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o všetkých U18 registrovaných v rebríčku SFP k tomuto dňu </w:t>
      </w:r>
      <w:r w:rsidRPr="007038E9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splnili podmienky iba nasledovní: Méry, </w:t>
      </w:r>
      <w:proofErr w:type="spellStart"/>
      <w:r w:rsidRPr="007038E9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Piršelová</w:t>
      </w:r>
      <w:proofErr w:type="spellEnd"/>
      <w:r w:rsidRPr="007038E9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, </w:t>
      </w:r>
      <w:proofErr w:type="spellStart"/>
      <w:r w:rsidRPr="007038E9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Piršel</w:t>
      </w:r>
      <w:proofErr w:type="spellEnd"/>
      <w:r w:rsidRPr="007038E9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, </w:t>
      </w:r>
      <w:proofErr w:type="spellStart"/>
      <w:r w:rsidRPr="007038E9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Bačé</w:t>
      </w:r>
      <w:proofErr w:type="spellEnd"/>
      <w:r w:rsidRPr="007038E9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Filip, Kelemen, </w:t>
      </w:r>
      <w:proofErr w:type="spellStart"/>
      <w:r w:rsidRPr="007038E9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Miezga</w:t>
      </w:r>
      <w:proofErr w:type="spellEnd"/>
      <w:r w:rsidRPr="007038E9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Filip.</w:t>
      </w:r>
    </w:p>
    <w:p w:rsidR="00043880" w:rsidRPr="007038E9" w:rsidRDefault="00043880" w:rsidP="007038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sk-SK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V kategórii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sk-SK"/>
        </w:rPr>
        <w:t>espoirs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títo: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sk-SK"/>
        </w:rPr>
        <w:t>Bohdanová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sk-SK"/>
        </w:rPr>
        <w:t>Gemainerová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sk-SK"/>
        </w:rPr>
        <w:t>Karcolová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, Krajčovič,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sk-SK"/>
        </w:rPr>
        <w:t>Purgiňa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sk-SK"/>
        </w:rPr>
        <w:t>, Šebeňa.</w:t>
      </w:r>
    </w:p>
    <w:p w:rsidR="007038E9" w:rsidRDefault="007038E9" w:rsidP="00043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sk-SK"/>
        </w:rPr>
      </w:pPr>
      <w:r w:rsidRPr="000C6E0E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Okrem vyššie spomínaných turnajov </w:t>
      </w:r>
      <w:r w:rsidR="002707BC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bola vyhlásená za</w:t>
      </w:r>
      <w:r w:rsidRPr="000C6E0E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podmienk</w:t>
      </w:r>
      <w:r w:rsidR="002707BC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u</w:t>
      </w:r>
      <w:r w:rsidRPr="000C6E0E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pre všetky kategórie účasť </w:t>
      </w:r>
      <w:r w:rsidR="002707BC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na nasledovných podujatiach CTM</w:t>
      </w:r>
      <w:r w:rsidRPr="000C6E0E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:</w:t>
      </w:r>
      <w:r w:rsidR="00043880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  <w:r w:rsidRPr="002707BC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tréningový kemp 2021</w:t>
      </w:r>
      <w:r w:rsidR="00043880" w:rsidRPr="002707BC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+ </w:t>
      </w:r>
      <w:r w:rsidRPr="002707BC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športové dni – ateliéry</w:t>
      </w:r>
      <w:r w:rsidRPr="000C6E0E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na </w:t>
      </w:r>
      <w:proofErr w:type="spellStart"/>
      <w:r w:rsidRPr="000C6E0E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plas</w:t>
      </w:r>
      <w:proofErr w:type="spellEnd"/>
      <w:r w:rsidRPr="000C6E0E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a</w:t>
      </w:r>
      <w:r w:rsidR="00043880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 </w:t>
      </w:r>
      <w:r w:rsidRPr="000C6E0E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streľbu</w:t>
      </w:r>
      <w:r w:rsidR="00043880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. Kemp sa nekonal (iba tréningové dni/popoludnia) a športové dni sa konali len v Podhradí – viac-menej zamerané na členov CTM Sever.</w:t>
      </w:r>
      <w:r w:rsidR="002707BC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Z tohto dôvodu tieto dodatočné podmienky odpadajú ako podmienky členstva v CTM 2022.</w:t>
      </w:r>
    </w:p>
    <w:p w:rsidR="00043880" w:rsidRPr="007038E9" w:rsidRDefault="00043880" w:rsidP="00043880">
      <w:pPr>
        <w:shd w:val="clear" w:color="auto" w:fill="FFFFFF"/>
        <w:spacing w:after="0" w:line="240" w:lineRule="auto"/>
      </w:pPr>
      <w:r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</w:t>
      </w:r>
    </w:p>
    <w:tbl>
      <w:tblPr>
        <w:tblW w:w="0" w:type="auto"/>
        <w:tblInd w:w="-214" w:type="dxa"/>
        <w:tblCellMar>
          <w:left w:w="70" w:type="dxa"/>
          <w:right w:w="70" w:type="dxa"/>
        </w:tblCellMar>
        <w:tblLook w:val="04A0"/>
      </w:tblPr>
      <w:tblGrid>
        <w:gridCol w:w="2359"/>
        <w:gridCol w:w="1930"/>
        <w:gridCol w:w="1742"/>
        <w:gridCol w:w="1944"/>
        <w:gridCol w:w="1877"/>
      </w:tblGrid>
      <w:tr w:rsidR="00043880" w:rsidRPr="00043880" w:rsidTr="00043880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  <w:lang w:eastAsia="sk-SK"/>
              </w:rPr>
            </w:pPr>
            <w:r w:rsidRPr="00043880"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  <w:lang w:eastAsia="sk-SK"/>
              </w:rPr>
              <w:t>ESPOIR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  <w:lang w:eastAsia="sk-SK"/>
              </w:rPr>
            </w:pPr>
            <w:r w:rsidRPr="00043880"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  <w:lang w:eastAsia="sk-SK"/>
              </w:rPr>
              <w:t>JUNIOR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  <w:lang w:eastAsia="sk-SK"/>
              </w:rPr>
            </w:pPr>
            <w:r w:rsidRPr="00043880"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  <w:lang w:eastAsia="sk-SK"/>
              </w:rPr>
              <w:t>KADET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  <w:lang w:eastAsia="sk-SK"/>
              </w:rPr>
            </w:pPr>
            <w:r w:rsidRPr="00043880"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  <w:lang w:eastAsia="sk-SK"/>
              </w:rPr>
              <w:t>MINIM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  <w:lang w:eastAsia="sk-SK"/>
              </w:rPr>
            </w:pPr>
            <w:r w:rsidRPr="00043880"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  <w:lang w:eastAsia="sk-SK"/>
              </w:rPr>
              <w:t>BENJAMIN</w:t>
            </w:r>
          </w:p>
        </w:tc>
      </w:tr>
      <w:tr w:rsidR="00043880" w:rsidRPr="00043880" w:rsidTr="0004388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sk-SK"/>
              </w:rPr>
            </w:pPr>
            <w:r w:rsidRPr="00043880">
              <w:rPr>
                <w:rFonts w:eastAsia="Times New Roman" w:cs="Times New Roman"/>
                <w:color w:val="333333"/>
                <w:sz w:val="21"/>
                <w:szCs w:val="21"/>
                <w:lang w:eastAsia="sk-SK"/>
              </w:rPr>
              <w:t>MSR ženy/muži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sk-SK"/>
              </w:rPr>
            </w:pPr>
            <w:r w:rsidRPr="00043880">
              <w:rPr>
                <w:rFonts w:eastAsia="Times New Roman" w:cs="Times New Roman"/>
                <w:color w:val="333333"/>
                <w:sz w:val="21"/>
                <w:szCs w:val="21"/>
                <w:lang w:eastAsia="sk-SK"/>
              </w:rPr>
              <w:t>MSR ženy/muži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043880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043880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043880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</w:tr>
      <w:tr w:rsidR="00043880" w:rsidRPr="00043880" w:rsidTr="00043880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sk-SK"/>
              </w:rPr>
            </w:pPr>
            <w:r w:rsidRPr="00043880">
              <w:rPr>
                <w:rFonts w:eastAsia="Times New Roman" w:cs="Times New Roman"/>
                <w:color w:val="333333"/>
                <w:sz w:val="21"/>
                <w:szCs w:val="21"/>
                <w:lang w:eastAsia="sk-SK"/>
              </w:rPr>
              <w:t>MSR jednotlivcov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sk-SK"/>
              </w:rPr>
            </w:pPr>
            <w:r w:rsidRPr="00043880">
              <w:rPr>
                <w:rFonts w:eastAsia="Times New Roman" w:cs="Times New Roman"/>
                <w:color w:val="333333"/>
                <w:sz w:val="21"/>
                <w:szCs w:val="21"/>
                <w:lang w:eastAsia="sk-SK"/>
              </w:rPr>
              <w:t xml:space="preserve">minimálne 2 turnaje zo série </w:t>
            </w:r>
            <w:proofErr w:type="spellStart"/>
            <w:r w:rsidRPr="00043880">
              <w:rPr>
                <w:rFonts w:eastAsia="Times New Roman" w:cs="Times New Roman"/>
                <w:color w:val="333333"/>
                <w:sz w:val="21"/>
                <w:szCs w:val="21"/>
                <w:lang w:eastAsia="sk-SK"/>
              </w:rPr>
              <w:t>Junior-Senior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sk-SK"/>
              </w:rPr>
            </w:pPr>
            <w:r w:rsidRPr="00043880">
              <w:rPr>
                <w:rFonts w:eastAsia="Times New Roman" w:cs="Times New Roman"/>
                <w:color w:val="333333"/>
                <w:sz w:val="21"/>
                <w:szCs w:val="21"/>
                <w:lang w:eastAsia="sk-SK"/>
              </w:rPr>
              <w:t xml:space="preserve">minimálne 2 turnaje zo série </w:t>
            </w:r>
            <w:proofErr w:type="spellStart"/>
            <w:r w:rsidRPr="00043880">
              <w:rPr>
                <w:rFonts w:eastAsia="Times New Roman" w:cs="Times New Roman"/>
                <w:color w:val="333333"/>
                <w:sz w:val="21"/>
                <w:szCs w:val="21"/>
                <w:lang w:eastAsia="sk-SK"/>
              </w:rPr>
              <w:t>Junior-Senior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sk-SK"/>
              </w:rPr>
            </w:pPr>
            <w:r w:rsidRPr="00043880">
              <w:rPr>
                <w:rFonts w:eastAsia="Times New Roman" w:cs="Times New Roman"/>
                <w:color w:val="333333"/>
                <w:sz w:val="21"/>
                <w:szCs w:val="21"/>
                <w:lang w:eastAsia="sk-SK"/>
              </w:rPr>
              <w:t xml:space="preserve">minimálne 1 turnaj zo série </w:t>
            </w:r>
            <w:proofErr w:type="spellStart"/>
            <w:r w:rsidRPr="00043880">
              <w:rPr>
                <w:rFonts w:eastAsia="Times New Roman" w:cs="Times New Roman"/>
                <w:color w:val="333333"/>
                <w:sz w:val="21"/>
                <w:szCs w:val="21"/>
                <w:lang w:eastAsia="sk-SK"/>
              </w:rPr>
              <w:t>Junior-Senior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sk-SK"/>
              </w:rPr>
            </w:pPr>
            <w:r w:rsidRPr="00043880">
              <w:rPr>
                <w:rFonts w:eastAsia="Times New Roman" w:cs="Times New Roman"/>
                <w:color w:val="333333"/>
                <w:sz w:val="21"/>
                <w:szCs w:val="21"/>
                <w:lang w:eastAsia="sk-SK"/>
              </w:rPr>
              <w:t xml:space="preserve">minimálne 1 turnaj zo série </w:t>
            </w:r>
            <w:proofErr w:type="spellStart"/>
            <w:r w:rsidRPr="00043880">
              <w:rPr>
                <w:rFonts w:eastAsia="Times New Roman" w:cs="Times New Roman"/>
                <w:color w:val="333333"/>
                <w:sz w:val="21"/>
                <w:szCs w:val="21"/>
                <w:lang w:eastAsia="sk-SK"/>
              </w:rPr>
              <w:t>Junior-Senior</w:t>
            </w:r>
            <w:proofErr w:type="spellEnd"/>
          </w:p>
        </w:tc>
      </w:tr>
      <w:tr w:rsidR="00043880" w:rsidRPr="00043880" w:rsidTr="0004388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sk-SK"/>
              </w:rPr>
            </w:pPr>
            <w:r w:rsidRPr="00043880">
              <w:rPr>
                <w:rFonts w:eastAsia="Times New Roman" w:cs="Times New Roman"/>
                <w:color w:val="333333"/>
                <w:sz w:val="21"/>
                <w:szCs w:val="21"/>
                <w:lang w:eastAsia="sk-SK"/>
              </w:rPr>
              <w:t>plus 8 iných turnajov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sk-SK"/>
              </w:rPr>
            </w:pPr>
            <w:r w:rsidRPr="00043880">
              <w:rPr>
                <w:rFonts w:eastAsia="Times New Roman" w:cs="Times New Roman"/>
                <w:color w:val="333333"/>
                <w:sz w:val="21"/>
                <w:szCs w:val="21"/>
                <w:lang w:eastAsia="sk-SK"/>
              </w:rPr>
              <w:t>plus 5 iných turnajov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sk-SK"/>
              </w:rPr>
            </w:pPr>
            <w:r w:rsidRPr="00043880">
              <w:rPr>
                <w:rFonts w:eastAsia="Times New Roman" w:cs="Times New Roman"/>
                <w:color w:val="333333"/>
                <w:sz w:val="21"/>
                <w:szCs w:val="21"/>
                <w:lang w:eastAsia="sk-SK"/>
              </w:rPr>
              <w:t>plus 4 iné turnaje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sk-SK"/>
              </w:rPr>
            </w:pPr>
            <w:r w:rsidRPr="00043880">
              <w:rPr>
                <w:rFonts w:eastAsia="Times New Roman" w:cs="Times New Roman"/>
                <w:color w:val="333333"/>
                <w:sz w:val="21"/>
                <w:szCs w:val="21"/>
                <w:lang w:eastAsia="sk-SK"/>
              </w:rPr>
              <w:t>plus 2 iné turnaje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sk-SK"/>
              </w:rPr>
            </w:pPr>
            <w:r w:rsidRPr="00043880">
              <w:rPr>
                <w:rFonts w:eastAsia="Times New Roman" w:cs="Times New Roman"/>
                <w:color w:val="333333"/>
                <w:sz w:val="21"/>
                <w:szCs w:val="21"/>
                <w:lang w:eastAsia="sk-SK"/>
              </w:rPr>
              <w:t>plus 2 iné turnaje</w:t>
            </w:r>
          </w:p>
        </w:tc>
      </w:tr>
      <w:tr w:rsidR="00043880" w:rsidRPr="00043880" w:rsidTr="00043880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proofErr w:type="spellStart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Bačé</w:t>
            </w:r>
            <w:proofErr w:type="spellEnd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Vladimír (chýbajú MSR 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92D050"/>
                <w:lang w:eastAsia="sk-SK"/>
              </w:rPr>
            </w:pPr>
            <w:r w:rsidRPr="00043880">
              <w:rPr>
                <w:rFonts w:ascii="Calibri" w:eastAsia="Times New Roman" w:hAnsi="Calibri" w:cs="Times New Roman"/>
                <w:color w:val="92D050"/>
                <w:lang w:eastAsia="sk-SK"/>
              </w:rPr>
              <w:t>Méry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92D050"/>
                <w:lang w:eastAsia="sk-SK"/>
              </w:rPr>
            </w:pPr>
            <w:proofErr w:type="spellStart"/>
            <w:r w:rsidRPr="00043880">
              <w:rPr>
                <w:rFonts w:ascii="Calibri" w:eastAsia="Times New Roman" w:hAnsi="Calibri" w:cs="Times New Roman"/>
                <w:color w:val="92D050"/>
                <w:lang w:eastAsia="sk-SK"/>
              </w:rPr>
              <w:t>Bačé</w:t>
            </w:r>
            <w:proofErr w:type="spellEnd"/>
            <w:r w:rsidRPr="00043880">
              <w:rPr>
                <w:rFonts w:ascii="Calibri" w:eastAsia="Times New Roman" w:hAnsi="Calibri" w:cs="Times New Roman"/>
                <w:color w:val="92D050"/>
                <w:lang w:eastAsia="sk-SK"/>
              </w:rPr>
              <w:t xml:space="preserve"> Filip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proofErr w:type="spellStart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Ďurošová</w:t>
            </w:r>
            <w:proofErr w:type="spellEnd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(chýba 1 iný turnaj)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proofErr w:type="spellStart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Benčaťová</w:t>
            </w:r>
            <w:proofErr w:type="spellEnd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(chýba 1 iný turnaj)</w:t>
            </w:r>
          </w:p>
        </w:tc>
      </w:tr>
      <w:tr w:rsidR="00043880" w:rsidRPr="00043880" w:rsidTr="0004388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92D050"/>
                <w:lang w:eastAsia="sk-SK"/>
              </w:rPr>
            </w:pPr>
            <w:proofErr w:type="spellStart"/>
            <w:r w:rsidRPr="00043880">
              <w:rPr>
                <w:rFonts w:ascii="Calibri" w:eastAsia="Times New Roman" w:hAnsi="Calibri" w:cs="Times New Roman"/>
                <w:color w:val="92D050"/>
                <w:lang w:eastAsia="sk-SK"/>
              </w:rPr>
              <w:t>Bohdanová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92D050"/>
                <w:lang w:eastAsia="sk-SK"/>
              </w:rPr>
            </w:pPr>
            <w:proofErr w:type="spellStart"/>
            <w:r w:rsidRPr="00043880">
              <w:rPr>
                <w:rFonts w:ascii="Calibri" w:eastAsia="Times New Roman" w:hAnsi="Calibri" w:cs="Times New Roman"/>
                <w:color w:val="92D050"/>
                <w:lang w:eastAsia="sk-SK"/>
              </w:rPr>
              <w:t>Piršelová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proofErr w:type="spellStart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Bella</w:t>
            </w:r>
            <w:proofErr w:type="spellEnd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(chýba 1 JR-SR + 4 iné turnaje)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proofErr w:type="spellStart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Forrai</w:t>
            </w:r>
            <w:proofErr w:type="spellEnd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(chýba všetko)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proofErr w:type="spellStart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Clavel</w:t>
            </w:r>
            <w:proofErr w:type="spellEnd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(chýba všetko)</w:t>
            </w:r>
          </w:p>
        </w:tc>
      </w:tr>
      <w:tr w:rsidR="00043880" w:rsidRPr="00043880" w:rsidTr="00043880">
        <w:trPr>
          <w:trHeight w:val="9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92D050"/>
                <w:lang w:eastAsia="sk-SK"/>
              </w:rPr>
            </w:pPr>
            <w:proofErr w:type="spellStart"/>
            <w:r w:rsidRPr="00043880">
              <w:rPr>
                <w:rFonts w:ascii="Calibri" w:eastAsia="Times New Roman" w:hAnsi="Calibri" w:cs="Times New Roman"/>
                <w:color w:val="92D050"/>
                <w:lang w:eastAsia="sk-SK"/>
              </w:rPr>
              <w:t>Gemainerová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proofErr w:type="spellStart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Pongrácová</w:t>
            </w:r>
            <w:proofErr w:type="spellEnd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</w:t>
            </w:r>
            <w:proofErr w:type="spellStart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Emma</w:t>
            </w:r>
            <w:proofErr w:type="spellEnd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(nemá MSR, ani JR-SR a má iba 2 turnaje)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proofErr w:type="spellStart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Blahušiaková</w:t>
            </w:r>
            <w:proofErr w:type="spellEnd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(chýba všetko)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proofErr w:type="spellStart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Juhászová</w:t>
            </w:r>
            <w:proofErr w:type="spellEnd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(chýba 1 iný turnaj)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proofErr w:type="spellStart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Collange</w:t>
            </w:r>
            <w:proofErr w:type="spellEnd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(chýbajú 2 iné turnaje)</w:t>
            </w:r>
          </w:p>
        </w:tc>
      </w:tr>
      <w:tr w:rsidR="00043880" w:rsidRPr="00043880" w:rsidTr="0004388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Jurík (chýbajú MSR 3 + MSR 1 + 7 iných turnajov)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4388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proofErr w:type="spellStart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Fernandez</w:t>
            </w:r>
            <w:proofErr w:type="spellEnd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(chýba 1 JR-SR + 3 iné turnaje)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proofErr w:type="spellStart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Miezga</w:t>
            </w:r>
            <w:proofErr w:type="spellEnd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Boris (chýba 1 iný turnaj)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proofErr w:type="spellStart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Mazaník</w:t>
            </w:r>
            <w:proofErr w:type="spellEnd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(chýba 1 iný turnaj)</w:t>
            </w:r>
          </w:p>
        </w:tc>
      </w:tr>
      <w:tr w:rsidR="00043880" w:rsidRPr="00043880" w:rsidTr="0004388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92D050"/>
                <w:lang w:eastAsia="sk-SK"/>
              </w:rPr>
            </w:pPr>
            <w:proofErr w:type="spellStart"/>
            <w:r w:rsidRPr="00043880">
              <w:rPr>
                <w:rFonts w:ascii="Calibri" w:eastAsia="Times New Roman" w:hAnsi="Calibri" w:cs="Times New Roman"/>
                <w:color w:val="92D050"/>
                <w:lang w:eastAsia="sk-SK"/>
              </w:rPr>
              <w:t>Karcolová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4388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Jursa (nemá 4 iné turnaje)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92D050"/>
                <w:lang w:eastAsia="sk-SK"/>
              </w:rPr>
            </w:pPr>
            <w:proofErr w:type="spellStart"/>
            <w:r w:rsidRPr="00043880">
              <w:rPr>
                <w:rFonts w:ascii="Calibri" w:eastAsia="Times New Roman" w:hAnsi="Calibri" w:cs="Times New Roman"/>
                <w:color w:val="92D050"/>
                <w:lang w:eastAsia="sk-SK"/>
              </w:rPr>
              <w:t>Miezga</w:t>
            </w:r>
            <w:proofErr w:type="spellEnd"/>
            <w:r w:rsidRPr="00043880">
              <w:rPr>
                <w:rFonts w:ascii="Calibri" w:eastAsia="Times New Roman" w:hAnsi="Calibri" w:cs="Times New Roman"/>
                <w:color w:val="92D050"/>
                <w:lang w:eastAsia="sk-SK"/>
              </w:rPr>
              <w:t xml:space="preserve"> Filip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proofErr w:type="spellStart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Peyloubet</w:t>
            </w:r>
            <w:proofErr w:type="spellEnd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(chýba 1 JR-SR)</w:t>
            </w:r>
          </w:p>
        </w:tc>
      </w:tr>
      <w:tr w:rsidR="00043880" w:rsidRPr="00043880" w:rsidTr="0004388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92D050"/>
                <w:lang w:eastAsia="sk-SK"/>
              </w:rPr>
            </w:pPr>
            <w:r w:rsidRPr="00043880">
              <w:rPr>
                <w:rFonts w:ascii="Calibri" w:eastAsia="Times New Roman" w:hAnsi="Calibri" w:cs="Times New Roman"/>
                <w:color w:val="92D050"/>
                <w:lang w:eastAsia="sk-SK"/>
              </w:rPr>
              <w:t>Krajčovič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4388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92D050"/>
                <w:lang w:eastAsia="sk-SK"/>
              </w:rPr>
            </w:pPr>
            <w:r w:rsidRPr="00043880">
              <w:rPr>
                <w:rFonts w:ascii="Calibri" w:eastAsia="Times New Roman" w:hAnsi="Calibri" w:cs="Times New Roman"/>
                <w:color w:val="92D050"/>
                <w:lang w:eastAsia="sk-SK"/>
              </w:rPr>
              <w:t>Kelemen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proofErr w:type="spellStart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Mortreux</w:t>
            </w:r>
            <w:proofErr w:type="spellEnd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</w:t>
            </w:r>
            <w:proofErr w:type="spellStart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Isabelle</w:t>
            </w:r>
            <w:proofErr w:type="spellEnd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(chýba 1 iný turnaj)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92D050"/>
                <w:lang w:eastAsia="sk-SK"/>
              </w:rPr>
            </w:pPr>
            <w:proofErr w:type="spellStart"/>
            <w:r w:rsidRPr="00043880">
              <w:rPr>
                <w:rFonts w:ascii="Calibri" w:eastAsia="Times New Roman" w:hAnsi="Calibri" w:cs="Times New Roman"/>
                <w:color w:val="92D050"/>
                <w:lang w:eastAsia="sk-SK"/>
              </w:rPr>
              <w:t>Piršel</w:t>
            </w:r>
            <w:proofErr w:type="spellEnd"/>
          </w:p>
        </w:tc>
      </w:tr>
      <w:tr w:rsidR="00043880" w:rsidRPr="00043880" w:rsidTr="0004388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Matula (chýbajú MSR 1 + 6 iných turnajov)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4388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proofErr w:type="spellStart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Kočišková</w:t>
            </w:r>
            <w:proofErr w:type="spellEnd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(chýba 1 JR-SR + 3 iné turnaje)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proofErr w:type="spellStart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Šúryová</w:t>
            </w:r>
            <w:proofErr w:type="spellEnd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(chýba všetko)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proofErr w:type="spellStart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Thomas</w:t>
            </w:r>
            <w:proofErr w:type="spellEnd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(chýbajú 2 iné turnaje)</w:t>
            </w:r>
          </w:p>
        </w:tc>
      </w:tr>
      <w:tr w:rsidR="00043880" w:rsidRPr="00043880" w:rsidTr="0004388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proofErr w:type="spellStart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Melušová</w:t>
            </w:r>
            <w:proofErr w:type="spellEnd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(chýbajú MSR 1 + 4 iné turnaje)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4388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proofErr w:type="spellStart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Mortreux</w:t>
            </w:r>
            <w:proofErr w:type="spellEnd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</w:t>
            </w:r>
            <w:proofErr w:type="spellStart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Olivier</w:t>
            </w:r>
            <w:proofErr w:type="spellEnd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(chýba všetko)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proofErr w:type="spellStart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Vanbeselaere</w:t>
            </w:r>
            <w:proofErr w:type="spellEnd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</w:t>
            </w:r>
            <w:proofErr w:type="spellStart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Gutt</w:t>
            </w:r>
            <w:proofErr w:type="spellEnd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</w:t>
            </w:r>
            <w:proofErr w:type="spellStart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Charlotte</w:t>
            </w:r>
            <w:proofErr w:type="spellEnd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(chýbajú 2 iné turnaje)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proofErr w:type="spellStart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Vanbeselaere</w:t>
            </w:r>
            <w:proofErr w:type="spellEnd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</w:t>
            </w:r>
            <w:proofErr w:type="spellStart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Annabelle</w:t>
            </w:r>
            <w:proofErr w:type="spellEnd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(chýbajú 2 iné turnaje)</w:t>
            </w:r>
          </w:p>
        </w:tc>
      </w:tr>
      <w:tr w:rsidR="00043880" w:rsidRPr="00043880" w:rsidTr="0004388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92D050"/>
                <w:lang w:eastAsia="sk-SK"/>
              </w:rPr>
            </w:pPr>
            <w:proofErr w:type="spellStart"/>
            <w:r w:rsidRPr="00043880">
              <w:rPr>
                <w:rFonts w:ascii="Calibri" w:eastAsia="Times New Roman" w:hAnsi="Calibri" w:cs="Times New Roman"/>
                <w:color w:val="92D050"/>
                <w:lang w:eastAsia="sk-SK"/>
              </w:rPr>
              <w:t>Purgiňa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4388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proofErr w:type="spellStart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Pongrácová</w:t>
            </w:r>
            <w:proofErr w:type="spellEnd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Petra (chýbajú turnaje JR-SR)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proofErr w:type="spellStart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Žilinčár</w:t>
            </w:r>
            <w:proofErr w:type="spellEnd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(chýba 1 JR-SR + 1 iný turnaj)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proofErr w:type="spellStart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Žilinčárová</w:t>
            </w:r>
            <w:proofErr w:type="spellEnd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(chýba 1 JR-SR + 1 iný turnaj)</w:t>
            </w:r>
          </w:p>
        </w:tc>
      </w:tr>
      <w:tr w:rsidR="00043880" w:rsidRPr="00043880" w:rsidTr="0004388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92D050"/>
                <w:lang w:eastAsia="sk-SK"/>
              </w:rPr>
            </w:pPr>
            <w:r w:rsidRPr="00043880">
              <w:rPr>
                <w:rFonts w:ascii="Calibri" w:eastAsia="Times New Roman" w:hAnsi="Calibri" w:cs="Times New Roman"/>
                <w:color w:val="92D050"/>
                <w:lang w:eastAsia="sk-SK"/>
              </w:rPr>
              <w:t>Šebeňa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4388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Sýkora (chýba všetko)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4388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4388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043880" w:rsidRPr="00043880" w:rsidTr="00043880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proofErr w:type="spellStart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Štolc</w:t>
            </w:r>
            <w:proofErr w:type="spellEnd"/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(chýbajú MSR 3 + MSR 1 + 7 iných turnajov)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4388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r w:rsidRPr="00043880">
              <w:rPr>
                <w:rFonts w:ascii="Calibri" w:eastAsia="Times New Roman" w:hAnsi="Calibri" w:cs="Times New Roman"/>
                <w:color w:val="FF0000"/>
                <w:lang w:eastAsia="sk-SK"/>
              </w:rPr>
              <w:t>Trávniček (chýba 1 JR-SR + 4 iné turnaje)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4388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43880" w:rsidRDefault="00043880" w:rsidP="000438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4388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</w:tbl>
    <w:p w:rsidR="00043880" w:rsidRDefault="00B032CC" w:rsidP="00043880">
      <w:pPr>
        <w:shd w:val="clear" w:color="auto" w:fill="FFFFFF"/>
        <w:spacing w:after="0" w:line="240" w:lineRule="auto"/>
      </w:pPr>
      <w:r>
        <w:t>So stavom boli oboznámení aj predsedovia regionálnych CTM.</w:t>
      </w:r>
    </w:p>
    <w:p w:rsidR="00B032CC" w:rsidRDefault="00B032CC" w:rsidP="00043880">
      <w:pPr>
        <w:shd w:val="clear" w:color="auto" w:fill="FFFFFF"/>
        <w:spacing w:after="0" w:line="240" w:lineRule="auto"/>
      </w:pPr>
    </w:p>
    <w:p w:rsidR="00B032CC" w:rsidRPr="00B032CC" w:rsidRDefault="00B032CC" w:rsidP="00043880">
      <w:pPr>
        <w:shd w:val="clear" w:color="auto" w:fill="FFFFFF"/>
        <w:spacing w:after="0" w:line="240" w:lineRule="auto"/>
        <w:rPr>
          <w:b/>
        </w:rPr>
      </w:pPr>
      <w:r w:rsidRPr="00B032CC">
        <w:rPr>
          <w:b/>
        </w:rPr>
        <w:lastRenderedPageBreak/>
        <w:t>2. aktivity CTM</w:t>
      </w:r>
    </w:p>
    <w:p w:rsidR="00B032CC" w:rsidRDefault="00B032CC" w:rsidP="00043880">
      <w:pPr>
        <w:shd w:val="clear" w:color="auto" w:fill="FFFFFF"/>
        <w:spacing w:after="0" w:line="240" w:lineRule="auto"/>
        <w:rPr>
          <w:u w:val="single"/>
        </w:rPr>
      </w:pPr>
      <w:r>
        <w:rPr>
          <w:u w:val="single"/>
        </w:rPr>
        <w:t>T</w:t>
      </w:r>
      <w:r w:rsidR="00F01182">
        <w:rPr>
          <w:u w:val="single"/>
        </w:rPr>
        <w:t>réningy</w:t>
      </w:r>
    </w:p>
    <w:p w:rsidR="00B032CC" w:rsidRPr="00301F1C" w:rsidRDefault="00B032CC" w:rsidP="00043880">
      <w:pPr>
        <w:shd w:val="clear" w:color="auto" w:fill="FFFFFF"/>
        <w:spacing w:after="0" w:line="240" w:lineRule="auto"/>
      </w:pPr>
      <w:r w:rsidRPr="00301F1C">
        <w:t xml:space="preserve">- 14. 8. CTM Sever; pod vedením Jany Lazarovej; účasť: </w:t>
      </w:r>
      <w:proofErr w:type="spellStart"/>
      <w:r w:rsidRPr="00301F1C">
        <w:t>Bačé</w:t>
      </w:r>
      <w:proofErr w:type="spellEnd"/>
      <w:r w:rsidRPr="00301F1C">
        <w:t xml:space="preserve"> F., </w:t>
      </w:r>
      <w:proofErr w:type="spellStart"/>
      <w:r w:rsidRPr="00301F1C">
        <w:t>Bačé</w:t>
      </w:r>
      <w:proofErr w:type="spellEnd"/>
      <w:r w:rsidRPr="00301F1C">
        <w:t xml:space="preserve"> V., </w:t>
      </w:r>
      <w:proofErr w:type="spellStart"/>
      <w:r w:rsidRPr="00301F1C">
        <w:t>Piršelová</w:t>
      </w:r>
      <w:proofErr w:type="spellEnd"/>
      <w:r w:rsidRPr="00301F1C">
        <w:t xml:space="preserve">, </w:t>
      </w:r>
      <w:proofErr w:type="spellStart"/>
      <w:r w:rsidRPr="00301F1C">
        <w:t>Benčaťová</w:t>
      </w:r>
      <w:proofErr w:type="spellEnd"/>
      <w:r w:rsidR="00380EFE" w:rsidRPr="00301F1C">
        <w:t>, Matúš</w:t>
      </w:r>
      <w:r w:rsidR="00301F1C" w:rsidRPr="00301F1C">
        <w:t xml:space="preserve"> </w:t>
      </w:r>
      <w:proofErr w:type="spellStart"/>
      <w:r w:rsidR="00301F1C" w:rsidRPr="00301F1C">
        <w:t>Korínek</w:t>
      </w:r>
      <w:proofErr w:type="spellEnd"/>
    </w:p>
    <w:p w:rsidR="00B032CC" w:rsidRPr="00301F1C" w:rsidRDefault="00B032CC" w:rsidP="00043880">
      <w:pPr>
        <w:shd w:val="clear" w:color="auto" w:fill="FFFFFF"/>
        <w:spacing w:after="0" w:line="240" w:lineRule="auto"/>
      </w:pPr>
      <w:r w:rsidRPr="00301F1C">
        <w:t>- 20. 8. CTM Juh; pod vedením Jany Lazarovej; účasť:</w:t>
      </w:r>
      <w:r w:rsidR="00380EFE" w:rsidRPr="00301F1C">
        <w:t xml:space="preserve"> Kelemen, </w:t>
      </w:r>
      <w:proofErr w:type="spellStart"/>
      <w:r w:rsidR="00380EFE" w:rsidRPr="00301F1C">
        <w:t>Ďurošová</w:t>
      </w:r>
      <w:proofErr w:type="spellEnd"/>
    </w:p>
    <w:p w:rsidR="00B032CC" w:rsidRPr="00301F1C" w:rsidRDefault="00B032CC" w:rsidP="00043880">
      <w:pPr>
        <w:shd w:val="clear" w:color="auto" w:fill="FFFFFF"/>
        <w:spacing w:after="0" w:line="240" w:lineRule="auto"/>
        <w:rPr>
          <w:u w:val="single"/>
        </w:rPr>
      </w:pPr>
      <w:r w:rsidRPr="00301F1C">
        <w:rPr>
          <w:u w:val="single"/>
        </w:rPr>
        <w:t>Športový deň CTM</w:t>
      </w:r>
    </w:p>
    <w:p w:rsidR="00A46EB2" w:rsidRPr="00301F1C" w:rsidRDefault="00B032CC" w:rsidP="00043880">
      <w:pPr>
        <w:shd w:val="clear" w:color="auto" w:fill="FFFFFF"/>
        <w:spacing w:after="0" w:line="240" w:lineRule="auto"/>
      </w:pPr>
      <w:r w:rsidRPr="00301F1C">
        <w:t xml:space="preserve">15. 8. CTM Sever – súťaže – 5 ateliérov na </w:t>
      </w:r>
      <w:proofErr w:type="spellStart"/>
      <w:r w:rsidRPr="00301F1C">
        <w:t>plas</w:t>
      </w:r>
      <w:proofErr w:type="spellEnd"/>
      <w:r w:rsidRPr="00301F1C">
        <w:t xml:space="preserve"> + 5 ateliérov na streľbu; účasť: </w:t>
      </w:r>
      <w:proofErr w:type="spellStart"/>
      <w:r w:rsidR="00E17976" w:rsidRPr="00301F1C">
        <w:t>Bačé</w:t>
      </w:r>
      <w:proofErr w:type="spellEnd"/>
      <w:r w:rsidR="00E17976" w:rsidRPr="00301F1C">
        <w:t xml:space="preserve"> F., </w:t>
      </w:r>
      <w:proofErr w:type="spellStart"/>
      <w:r w:rsidR="00E17976" w:rsidRPr="00301F1C">
        <w:t>Bačé</w:t>
      </w:r>
      <w:proofErr w:type="spellEnd"/>
      <w:r w:rsidR="00E17976" w:rsidRPr="00301F1C">
        <w:t xml:space="preserve"> V., </w:t>
      </w:r>
      <w:proofErr w:type="spellStart"/>
      <w:r w:rsidR="00E17976" w:rsidRPr="00301F1C">
        <w:t>Benčaťová</w:t>
      </w:r>
      <w:proofErr w:type="spellEnd"/>
      <w:r w:rsidR="00E17976" w:rsidRPr="00301F1C">
        <w:t xml:space="preserve">, </w:t>
      </w:r>
      <w:proofErr w:type="spellStart"/>
      <w:r w:rsidR="00301F1C" w:rsidRPr="00301F1C">
        <w:t>Korínek</w:t>
      </w:r>
      <w:proofErr w:type="spellEnd"/>
      <w:r w:rsidR="00E17976" w:rsidRPr="00301F1C">
        <w:t xml:space="preserve">, </w:t>
      </w:r>
      <w:proofErr w:type="spellStart"/>
      <w:r w:rsidR="00301F1C" w:rsidRPr="00301F1C">
        <w:t>Miezga</w:t>
      </w:r>
      <w:proofErr w:type="spellEnd"/>
      <w:r w:rsidR="00301F1C" w:rsidRPr="00301F1C">
        <w:t xml:space="preserve"> F., </w:t>
      </w:r>
      <w:proofErr w:type="spellStart"/>
      <w:r w:rsidR="00301F1C" w:rsidRPr="00301F1C">
        <w:t>Miezga</w:t>
      </w:r>
      <w:proofErr w:type="spellEnd"/>
      <w:r w:rsidR="00301F1C" w:rsidRPr="00301F1C">
        <w:t xml:space="preserve"> B., Slávik</w:t>
      </w:r>
    </w:p>
    <w:p w:rsidR="00A46EB2" w:rsidRPr="00301F1C" w:rsidRDefault="00380EFE" w:rsidP="00043880">
      <w:pPr>
        <w:shd w:val="clear" w:color="auto" w:fill="FFFFFF"/>
        <w:spacing w:after="0" w:line="240" w:lineRule="auto"/>
      </w:pPr>
      <w:r w:rsidRPr="00301F1C">
        <w:t>Umiestnenia</w:t>
      </w:r>
      <w:r w:rsidR="00A46EB2" w:rsidRPr="00301F1C">
        <w:t xml:space="preserve"> – PLASÉRSKE ATELIÉRY: 1. </w:t>
      </w:r>
      <w:proofErr w:type="spellStart"/>
      <w:r w:rsidRPr="00301F1C">
        <w:t>Bačé</w:t>
      </w:r>
      <w:proofErr w:type="spellEnd"/>
      <w:r w:rsidRPr="00301F1C">
        <w:t xml:space="preserve"> Vladimír, 2. </w:t>
      </w:r>
      <w:proofErr w:type="spellStart"/>
      <w:r w:rsidRPr="00301F1C">
        <w:t>Bačé</w:t>
      </w:r>
      <w:proofErr w:type="spellEnd"/>
      <w:r w:rsidRPr="00301F1C">
        <w:t xml:space="preserve"> Filip, 3. </w:t>
      </w:r>
      <w:proofErr w:type="spellStart"/>
      <w:r w:rsidRPr="00301F1C">
        <w:t>Miezga</w:t>
      </w:r>
      <w:proofErr w:type="spellEnd"/>
      <w:r w:rsidRPr="00301F1C">
        <w:t xml:space="preserve"> Filip, 4. </w:t>
      </w:r>
      <w:proofErr w:type="spellStart"/>
      <w:r w:rsidRPr="00301F1C">
        <w:t>Miezga</w:t>
      </w:r>
      <w:proofErr w:type="spellEnd"/>
      <w:r w:rsidRPr="00301F1C">
        <w:t xml:space="preserve"> Boris, 5. </w:t>
      </w:r>
      <w:r w:rsidR="00301F1C" w:rsidRPr="00301F1C">
        <w:t xml:space="preserve">Slávik </w:t>
      </w:r>
      <w:r w:rsidRPr="00301F1C">
        <w:t xml:space="preserve">Ján, 6. </w:t>
      </w:r>
      <w:proofErr w:type="spellStart"/>
      <w:r w:rsidRPr="00301F1C">
        <w:t>Benčaťová</w:t>
      </w:r>
      <w:proofErr w:type="spellEnd"/>
      <w:r w:rsidRPr="00301F1C">
        <w:t xml:space="preserve"> Lucia, 7. </w:t>
      </w:r>
      <w:proofErr w:type="spellStart"/>
      <w:r w:rsidR="00301F1C" w:rsidRPr="00301F1C">
        <w:t>Korínek</w:t>
      </w:r>
      <w:proofErr w:type="spellEnd"/>
      <w:r w:rsidR="00301F1C" w:rsidRPr="00301F1C">
        <w:t xml:space="preserve"> </w:t>
      </w:r>
      <w:r w:rsidRPr="00301F1C">
        <w:t>Matúš</w:t>
      </w:r>
    </w:p>
    <w:p w:rsidR="00B032CC" w:rsidRDefault="00380EFE" w:rsidP="00043880">
      <w:pPr>
        <w:shd w:val="clear" w:color="auto" w:fill="FFFFFF"/>
        <w:spacing w:after="0" w:line="240" w:lineRule="auto"/>
      </w:pPr>
      <w:r w:rsidRPr="00301F1C">
        <w:t xml:space="preserve">Umiestnenia </w:t>
      </w:r>
      <w:r w:rsidR="00A46EB2" w:rsidRPr="00301F1C">
        <w:t xml:space="preserve">– STRELECKÉ ATELIÉRY: 1. </w:t>
      </w:r>
      <w:proofErr w:type="spellStart"/>
      <w:r w:rsidR="00A46EB2" w:rsidRPr="00301F1C">
        <w:t>Bačé</w:t>
      </w:r>
      <w:proofErr w:type="spellEnd"/>
      <w:r w:rsidR="00A46EB2" w:rsidRPr="00301F1C">
        <w:t xml:space="preserve"> Filip, 2. </w:t>
      </w:r>
      <w:proofErr w:type="spellStart"/>
      <w:r w:rsidR="00A46EB2" w:rsidRPr="00301F1C">
        <w:t>Miezga</w:t>
      </w:r>
      <w:proofErr w:type="spellEnd"/>
      <w:r w:rsidR="00A46EB2" w:rsidRPr="00301F1C">
        <w:t xml:space="preserve"> Filip, 3. </w:t>
      </w:r>
      <w:proofErr w:type="spellStart"/>
      <w:r w:rsidR="00A46EB2" w:rsidRPr="00301F1C">
        <w:t>Benčaťová</w:t>
      </w:r>
      <w:proofErr w:type="spellEnd"/>
      <w:r w:rsidR="00A46EB2" w:rsidRPr="00301F1C">
        <w:t xml:space="preserve"> Lucia, 4. </w:t>
      </w:r>
      <w:proofErr w:type="spellStart"/>
      <w:r w:rsidR="00A46EB2" w:rsidRPr="00301F1C">
        <w:t>Miezga</w:t>
      </w:r>
      <w:proofErr w:type="spellEnd"/>
      <w:r w:rsidR="00A46EB2" w:rsidRPr="00301F1C">
        <w:t xml:space="preserve"> Boris</w:t>
      </w:r>
      <w:r w:rsidRPr="00301F1C">
        <w:t xml:space="preserve">, 5. </w:t>
      </w:r>
      <w:r w:rsidR="00301F1C" w:rsidRPr="00301F1C">
        <w:t xml:space="preserve">Slávik </w:t>
      </w:r>
      <w:r w:rsidRPr="00301F1C">
        <w:t xml:space="preserve">Ján, 6. </w:t>
      </w:r>
      <w:proofErr w:type="spellStart"/>
      <w:r w:rsidR="00301F1C" w:rsidRPr="00301F1C">
        <w:t>Korínek</w:t>
      </w:r>
      <w:proofErr w:type="spellEnd"/>
      <w:r w:rsidR="00301F1C" w:rsidRPr="00301F1C">
        <w:t xml:space="preserve"> </w:t>
      </w:r>
      <w:r w:rsidRPr="00301F1C">
        <w:t xml:space="preserve">Matúš, 7. </w:t>
      </w:r>
      <w:proofErr w:type="spellStart"/>
      <w:r w:rsidRPr="00301F1C">
        <w:t>Bačé</w:t>
      </w:r>
      <w:proofErr w:type="spellEnd"/>
      <w:r w:rsidRPr="00301F1C">
        <w:t xml:space="preserve"> Vladimír</w:t>
      </w:r>
    </w:p>
    <w:p w:rsidR="00F01182" w:rsidRPr="00CB131C" w:rsidRDefault="00F01182" w:rsidP="00043880">
      <w:pPr>
        <w:shd w:val="clear" w:color="auto" w:fill="FFFFFF"/>
        <w:spacing w:after="0" w:line="240" w:lineRule="auto"/>
        <w:rPr>
          <w:u w:val="single"/>
        </w:rPr>
      </w:pPr>
      <w:r w:rsidRPr="00CB131C">
        <w:rPr>
          <w:u w:val="single"/>
        </w:rPr>
        <w:t>Turnaje</w:t>
      </w:r>
    </w:p>
    <w:p w:rsidR="00F01182" w:rsidRDefault="0036035E" w:rsidP="00043880">
      <w:pPr>
        <w:shd w:val="clear" w:color="auto" w:fill="FFFFFF"/>
        <w:spacing w:after="0" w:line="240" w:lineRule="auto"/>
      </w:pPr>
      <w:r>
        <w:t xml:space="preserve">- U18: </w:t>
      </w:r>
      <w:r w:rsidR="00F01182">
        <w:t>V rámci zlepšovania taktiky/stratégie, správania sa na ihrisku, dodržiavania pravidiel</w:t>
      </w:r>
      <w:r w:rsidR="00301F1C">
        <w:t xml:space="preserve"> a</w:t>
      </w:r>
      <w:r w:rsidR="00F01182">
        <w:t xml:space="preserve"> celkového herného prejavu odohrala</w:t>
      </w:r>
      <w:r w:rsidR="00F01182" w:rsidRPr="00F01182">
        <w:t xml:space="preserve"> </w:t>
      </w:r>
      <w:r w:rsidR="00F01182">
        <w:t xml:space="preserve">reprezentačná trénerka U18 nasledovné turnaje z kalendára SFP s CTM hráčmi/hráčkami U18: 17. 7. JR-SR v Rusovciach s Filipom </w:t>
      </w:r>
      <w:proofErr w:type="spellStart"/>
      <w:r w:rsidR="00F01182">
        <w:t>Miezgom</w:t>
      </w:r>
      <w:proofErr w:type="spellEnd"/>
      <w:r w:rsidR="00F01182">
        <w:t>, 7.8. HOHENLOHE CUP s Kristiánom Mérym</w:t>
      </w:r>
      <w:r w:rsidR="00CB131C">
        <w:t xml:space="preserve"> a</w:t>
      </w:r>
      <w:r w:rsidR="00F01182">
        <w:t xml:space="preserve"> 22.8. </w:t>
      </w:r>
      <w:proofErr w:type="spellStart"/>
      <w:r w:rsidR="00F01182">
        <w:t>Aerogule</w:t>
      </w:r>
      <w:proofErr w:type="spellEnd"/>
      <w:r w:rsidR="00F01182">
        <w:t xml:space="preserve"> 2 s Grétou </w:t>
      </w:r>
      <w:proofErr w:type="spellStart"/>
      <w:r w:rsidR="00F01182">
        <w:t>Piršelovou</w:t>
      </w:r>
      <w:proofErr w:type="spellEnd"/>
      <w:r w:rsidR="00CB131C">
        <w:t>.</w:t>
      </w:r>
    </w:p>
    <w:p w:rsidR="0036035E" w:rsidRDefault="0036035E" w:rsidP="00043880">
      <w:pPr>
        <w:shd w:val="clear" w:color="auto" w:fill="FFFFFF"/>
        <w:spacing w:after="0" w:line="240" w:lineRule="auto"/>
      </w:pPr>
      <w:r>
        <w:t xml:space="preserve">- </w:t>
      </w:r>
      <w:proofErr w:type="spellStart"/>
      <w:r>
        <w:t>Espoirs</w:t>
      </w:r>
      <w:proofErr w:type="spellEnd"/>
      <w:r>
        <w:t xml:space="preserve"> ženy: ostatný </w:t>
      </w:r>
      <w:proofErr w:type="spellStart"/>
      <w:r>
        <w:t>repre</w:t>
      </w:r>
      <w:proofErr w:type="spellEnd"/>
      <w:r>
        <w:t xml:space="preserve"> tréning bol 9.7. Potom ešte odohrali </w:t>
      </w:r>
      <w:proofErr w:type="spellStart"/>
      <w:r>
        <w:t>Gemainerová</w:t>
      </w:r>
      <w:proofErr w:type="spellEnd"/>
      <w:r>
        <w:t xml:space="preserve">, </w:t>
      </w:r>
      <w:proofErr w:type="spellStart"/>
      <w:r>
        <w:t>Karcolová</w:t>
      </w:r>
      <w:proofErr w:type="spellEnd"/>
      <w:r>
        <w:t xml:space="preserve"> a </w:t>
      </w:r>
      <w:proofErr w:type="spellStart"/>
      <w:r>
        <w:t>Bohdanová</w:t>
      </w:r>
      <w:proofErr w:type="spellEnd"/>
      <w:r>
        <w:t xml:space="preserve"> trojky </w:t>
      </w:r>
      <w:proofErr w:type="spellStart"/>
      <w:r>
        <w:t>MILUjeme</w:t>
      </w:r>
      <w:proofErr w:type="spellEnd"/>
      <w:r>
        <w:t xml:space="preserve">. </w:t>
      </w:r>
      <w:proofErr w:type="spellStart"/>
      <w:r>
        <w:t>Espoirs</w:t>
      </w:r>
      <w:proofErr w:type="spellEnd"/>
      <w:r>
        <w:t xml:space="preserve"> ženy CTM Sever uprednostnili iné aktivity pred tréningom v Podhradí dňa 14. 8., ktorý bol</w:t>
      </w:r>
      <w:r w:rsidRPr="0036035E">
        <w:t xml:space="preserve"> </w:t>
      </w:r>
      <w:r>
        <w:t>pôvodne dohodnutý s nimi a </w:t>
      </w:r>
      <w:proofErr w:type="spellStart"/>
      <w:r>
        <w:t>repre</w:t>
      </w:r>
      <w:proofErr w:type="spellEnd"/>
      <w:r>
        <w:t xml:space="preserve"> trénerkou </w:t>
      </w:r>
      <w:proofErr w:type="spellStart"/>
      <w:r>
        <w:t>Andrejou</w:t>
      </w:r>
      <w:proofErr w:type="spellEnd"/>
      <w:r>
        <w:t xml:space="preserve"> Fratričovou.</w:t>
      </w:r>
    </w:p>
    <w:p w:rsidR="0036035E" w:rsidRDefault="0036035E" w:rsidP="00043880">
      <w:pPr>
        <w:shd w:val="clear" w:color="auto" w:fill="FFFFFF"/>
        <w:spacing w:after="0" w:line="240" w:lineRule="auto"/>
      </w:pPr>
      <w:r w:rsidRPr="00D73601">
        <w:t xml:space="preserve">- </w:t>
      </w:r>
      <w:proofErr w:type="spellStart"/>
      <w:r w:rsidRPr="00D73601">
        <w:t>Espoirs</w:t>
      </w:r>
      <w:proofErr w:type="spellEnd"/>
      <w:r w:rsidRPr="00D73601">
        <w:t xml:space="preserve"> muži: </w:t>
      </w:r>
      <w:r w:rsidR="00D73601" w:rsidRPr="00D73601">
        <w:t xml:space="preserve">trojica </w:t>
      </w:r>
      <w:proofErr w:type="spellStart"/>
      <w:r w:rsidR="00D73601" w:rsidRPr="00D73601">
        <w:t>repre</w:t>
      </w:r>
      <w:proofErr w:type="spellEnd"/>
      <w:r w:rsidR="00D73601" w:rsidRPr="00D73601">
        <w:t xml:space="preserve"> výberu mala spoločne odohrať </w:t>
      </w:r>
      <w:proofErr w:type="spellStart"/>
      <w:r w:rsidR="00D73601" w:rsidRPr="00D73601">
        <w:t>MILUjeme</w:t>
      </w:r>
      <w:proofErr w:type="spellEnd"/>
      <w:r w:rsidR="00D73601" w:rsidRPr="00D73601">
        <w:t xml:space="preserve"> trojky; presunuli to na </w:t>
      </w:r>
      <w:proofErr w:type="spellStart"/>
      <w:r w:rsidR="00D73601" w:rsidRPr="00D73601">
        <w:t>Aerogule</w:t>
      </w:r>
      <w:proofErr w:type="spellEnd"/>
      <w:r w:rsidR="00D73601" w:rsidRPr="00D73601">
        <w:t>, ale</w:t>
      </w:r>
      <w:r w:rsidR="00D73601">
        <w:t xml:space="preserve"> ani tam neodohrali spolu. Ostatný tréning plánovaný v polke augusta sa nekonal pre zaneprázdnenosť a nachladnutie. Keďže motiváciou boli ME, ktoré sa zrušili, reprezentačný tréner a reprezentanti sa dohodli na ukončení spoločných tréningov a prípravy v tomto roku.</w:t>
      </w:r>
    </w:p>
    <w:p w:rsidR="00B032CC" w:rsidRDefault="00B032CC" w:rsidP="00043880">
      <w:pPr>
        <w:shd w:val="clear" w:color="auto" w:fill="FFFFFF"/>
        <w:spacing w:after="0" w:line="240" w:lineRule="auto"/>
      </w:pPr>
    </w:p>
    <w:p w:rsidR="00E17976" w:rsidRDefault="00E17976" w:rsidP="00043880">
      <w:pPr>
        <w:shd w:val="clear" w:color="auto" w:fill="FFFFFF"/>
        <w:spacing w:after="0" w:line="240" w:lineRule="auto"/>
      </w:pPr>
      <w:r w:rsidRPr="00E17976">
        <w:rPr>
          <w:b/>
        </w:rPr>
        <w:t xml:space="preserve">3. Návrh na odvolanie Juraja </w:t>
      </w:r>
      <w:proofErr w:type="spellStart"/>
      <w:r w:rsidRPr="00E17976">
        <w:rPr>
          <w:b/>
        </w:rPr>
        <w:t>Adlera</w:t>
      </w:r>
      <w:proofErr w:type="spellEnd"/>
      <w:r w:rsidRPr="00E17976">
        <w:rPr>
          <w:b/>
        </w:rPr>
        <w:t xml:space="preserve"> z pozície podpredsedu CTM</w:t>
      </w:r>
      <w:r>
        <w:t xml:space="preserve"> – podala Jana Lazarová</w:t>
      </w:r>
    </w:p>
    <w:p w:rsidR="00B032CC" w:rsidRDefault="00E17976" w:rsidP="00043880">
      <w:pPr>
        <w:shd w:val="clear" w:color="auto" w:fill="FFFFFF"/>
        <w:spacing w:after="0" w:line="240" w:lineRule="auto"/>
      </w:pPr>
      <w:r w:rsidRPr="00E17976">
        <w:rPr>
          <w:u w:val="single"/>
        </w:rPr>
        <w:t>Dôvod</w:t>
      </w:r>
      <w:r>
        <w:t xml:space="preserve">: </w:t>
      </w:r>
      <w:r w:rsidRPr="00E17976">
        <w:t xml:space="preserve">sexuálne obťažovanie Vandy </w:t>
      </w:r>
      <w:proofErr w:type="spellStart"/>
      <w:r w:rsidRPr="00E17976">
        <w:t>Stowasserovej</w:t>
      </w:r>
      <w:proofErr w:type="spellEnd"/>
      <w:r w:rsidRPr="00E17976">
        <w:t xml:space="preserve"> počas MSR trojíc dňa 26. 6. 2021 </w:t>
      </w:r>
      <w:r>
        <w:t>+ n</w:t>
      </w:r>
      <w:r w:rsidRPr="00E17976">
        <w:t>eschopnosť udržať pod kontrolou požívanie omamných látok na</w:t>
      </w:r>
      <w:r>
        <w:t xml:space="preserve"> tom istom</w:t>
      </w:r>
      <w:r w:rsidRPr="00E17976">
        <w:t xml:space="preserve"> oficiálnom podujatí SFP, ktorého sa ako hráči zúčastňovali aj členovia CTM, </w:t>
      </w:r>
      <w:r>
        <w:t>čo JL považu</w:t>
      </w:r>
      <w:r w:rsidRPr="00E17976">
        <w:t xml:space="preserve">je </w:t>
      </w:r>
      <w:r>
        <w:t>za</w:t>
      </w:r>
      <w:r w:rsidRPr="00E17976">
        <w:t xml:space="preserve"> absolútne </w:t>
      </w:r>
      <w:proofErr w:type="spellStart"/>
      <w:r w:rsidRPr="00E17976">
        <w:t>nezlúčiteľné</w:t>
      </w:r>
      <w:proofErr w:type="spellEnd"/>
      <w:r w:rsidRPr="00E17976">
        <w:t xml:space="preserve"> s danou funkciou</w:t>
      </w:r>
    </w:p>
    <w:p w:rsidR="00E17976" w:rsidRDefault="00E17976" w:rsidP="00043880">
      <w:pPr>
        <w:shd w:val="clear" w:color="auto" w:fill="FFFFFF"/>
        <w:spacing w:after="0" w:line="240" w:lineRule="auto"/>
      </w:pPr>
      <w:r>
        <w:t xml:space="preserve">Za sexuálne obťažovanie dostal </w:t>
      </w:r>
      <w:proofErr w:type="spellStart"/>
      <w:r>
        <w:t>Adler</w:t>
      </w:r>
      <w:proofErr w:type="spellEnd"/>
      <w:r>
        <w:t xml:space="preserve"> pokarhanie Disciplinárnej komisie.</w:t>
      </w:r>
    </w:p>
    <w:p w:rsidR="00E17976" w:rsidRDefault="00E17976" w:rsidP="00043880">
      <w:pPr>
        <w:shd w:val="clear" w:color="auto" w:fill="FFFFFF"/>
        <w:spacing w:after="0" w:line="240" w:lineRule="auto"/>
      </w:pPr>
      <w:r>
        <w:t>PSFP návrh neodsúhlasilo.</w:t>
      </w:r>
    </w:p>
    <w:p w:rsidR="00E17976" w:rsidRDefault="00E17976" w:rsidP="00043880">
      <w:pPr>
        <w:shd w:val="clear" w:color="auto" w:fill="FFFFFF"/>
        <w:spacing w:after="0" w:line="240" w:lineRule="auto"/>
      </w:pPr>
      <w:r>
        <w:t xml:space="preserve">Hlasovanie: </w:t>
      </w:r>
      <w:proofErr w:type="spellStart"/>
      <w:r>
        <w:t>Ševček</w:t>
      </w:r>
      <w:proofErr w:type="spellEnd"/>
      <w:r>
        <w:t xml:space="preserve"> – zdržal sa, </w:t>
      </w:r>
      <w:proofErr w:type="spellStart"/>
      <w:r>
        <w:t>Fernandez</w:t>
      </w:r>
      <w:proofErr w:type="spellEnd"/>
      <w:r>
        <w:t xml:space="preserve"> – za, Sobolič – zdržal sa, Štrba – proti, Lazarová – za</w:t>
      </w:r>
    </w:p>
    <w:p w:rsidR="00E17976" w:rsidRDefault="00E17976" w:rsidP="00043880">
      <w:pPr>
        <w:shd w:val="clear" w:color="auto" w:fill="FFFFFF"/>
        <w:spacing w:after="0" w:line="240" w:lineRule="auto"/>
      </w:pPr>
    </w:p>
    <w:p w:rsidR="00E17976" w:rsidRDefault="00E17976" w:rsidP="00043880">
      <w:pPr>
        <w:shd w:val="clear" w:color="auto" w:fill="FFFFFF"/>
        <w:spacing w:after="0" w:line="240" w:lineRule="auto"/>
      </w:pPr>
    </w:p>
    <w:p w:rsidR="00E17976" w:rsidRPr="007038E9" w:rsidRDefault="00E17976" w:rsidP="00043880">
      <w:pPr>
        <w:shd w:val="clear" w:color="auto" w:fill="FFFFFF"/>
        <w:spacing w:after="0" w:line="240" w:lineRule="auto"/>
      </w:pPr>
      <w:r>
        <w:t>Dňa 1. 9. vypracovala Jana Lazarová</w:t>
      </w:r>
    </w:p>
    <w:sectPr w:rsidR="00E17976" w:rsidRPr="007038E9" w:rsidSect="002707BC"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E74CD"/>
    <w:multiLevelType w:val="multilevel"/>
    <w:tmpl w:val="5EF2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7038E9"/>
    <w:rsid w:val="00043880"/>
    <w:rsid w:val="002707BC"/>
    <w:rsid w:val="00301F1C"/>
    <w:rsid w:val="0036035E"/>
    <w:rsid w:val="00380EFE"/>
    <w:rsid w:val="00681789"/>
    <w:rsid w:val="007038E9"/>
    <w:rsid w:val="009D2B84"/>
    <w:rsid w:val="00A46EB2"/>
    <w:rsid w:val="00B032CC"/>
    <w:rsid w:val="00CB131C"/>
    <w:rsid w:val="00D73601"/>
    <w:rsid w:val="00DA306B"/>
    <w:rsid w:val="00DD551A"/>
    <w:rsid w:val="00E011BA"/>
    <w:rsid w:val="00E17976"/>
    <w:rsid w:val="00E903D9"/>
    <w:rsid w:val="00F01182"/>
    <w:rsid w:val="00FA1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178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032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9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dcterms:created xsi:type="dcterms:W3CDTF">2021-09-01T21:30:00Z</dcterms:created>
  <dcterms:modified xsi:type="dcterms:W3CDTF">2021-09-05T07:39:00Z</dcterms:modified>
</cp:coreProperties>
</file>